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59" w:rsidRDefault="00903B59" w:rsidP="00903B5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1F">
        <w:rPr>
          <w:rFonts w:ascii="Times New Roman" w:hAnsi="Times New Roman" w:cs="Times New Roman"/>
          <w:b/>
          <w:sz w:val="28"/>
          <w:szCs w:val="28"/>
        </w:rPr>
        <w:t>ОСНОВНО УЧИЛИЩЕ „НАЙДЕН ГЕРОВ“ – ГР. БУРГАС</w:t>
      </w:r>
    </w:p>
    <w:p w:rsidR="00903B59" w:rsidRDefault="00903B59" w:rsidP="00903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B59" w:rsidRPr="0058101F" w:rsidRDefault="00903B59" w:rsidP="00903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01F">
        <w:rPr>
          <w:rFonts w:ascii="Times New Roman" w:hAnsi="Times New Roman" w:cs="Times New Roman"/>
          <w:sz w:val="24"/>
          <w:szCs w:val="24"/>
        </w:rPr>
        <w:t>Вх. № ....................../................... г.</w:t>
      </w:r>
    </w:p>
    <w:p w:rsidR="00903B59" w:rsidRDefault="00903B59" w:rsidP="00903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B59" w:rsidRDefault="00903B59" w:rsidP="00903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B59" w:rsidRPr="0058101F" w:rsidRDefault="00903B59" w:rsidP="00903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101F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</w:p>
    <w:p w:rsidR="00903B59" w:rsidRPr="0058101F" w:rsidRDefault="00903B59" w:rsidP="00903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101F">
        <w:rPr>
          <w:rFonts w:ascii="Times New Roman" w:hAnsi="Times New Roman" w:cs="Times New Roman"/>
          <w:b/>
          <w:bCs/>
          <w:sz w:val="24"/>
          <w:szCs w:val="24"/>
        </w:rPr>
        <w:t>ДИРЕКТОРА</w:t>
      </w:r>
    </w:p>
    <w:p w:rsidR="00903B59" w:rsidRPr="0058101F" w:rsidRDefault="00903B59" w:rsidP="00903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101F">
        <w:rPr>
          <w:rFonts w:ascii="Times New Roman" w:hAnsi="Times New Roman" w:cs="Times New Roman"/>
          <w:b/>
          <w:bCs/>
          <w:sz w:val="24"/>
          <w:szCs w:val="24"/>
        </w:rPr>
        <w:t>НА ОУ</w:t>
      </w:r>
      <w:r w:rsidRPr="005810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8101F">
        <w:rPr>
          <w:rFonts w:ascii="Times New Roman" w:hAnsi="Times New Roman" w:cs="Times New Roman"/>
          <w:b/>
          <w:bCs/>
          <w:sz w:val="24"/>
          <w:szCs w:val="24"/>
        </w:rPr>
        <w:t xml:space="preserve">“НАЙДЕН ГЕРОВ“ </w:t>
      </w:r>
      <w:r w:rsidRPr="0058101F">
        <w:rPr>
          <w:rFonts w:ascii="Times New Roman" w:hAnsi="Times New Roman" w:cs="Times New Roman"/>
          <w:b/>
          <w:bCs/>
          <w:sz w:val="24"/>
          <w:szCs w:val="24"/>
        </w:rPr>
        <w:br/>
        <w:t>ГР.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01F">
        <w:rPr>
          <w:rFonts w:ascii="Times New Roman" w:hAnsi="Times New Roman" w:cs="Times New Roman"/>
          <w:b/>
          <w:bCs/>
          <w:sz w:val="24"/>
          <w:szCs w:val="24"/>
        </w:rPr>
        <w:t>БУРГАС</w:t>
      </w:r>
    </w:p>
    <w:p w:rsidR="00903B59" w:rsidRDefault="00903B59" w:rsidP="00903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B59" w:rsidRDefault="00903B59" w:rsidP="00903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B59" w:rsidRDefault="00903B59" w:rsidP="00903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B59" w:rsidRPr="0058101F" w:rsidRDefault="00903B59" w:rsidP="00903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1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3B59" w:rsidRDefault="00903B59" w:rsidP="00903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59" w:rsidRDefault="00903B59" w:rsidP="00903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59" w:rsidRDefault="00903B59" w:rsidP="00903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59" w:rsidRPr="0058101F" w:rsidRDefault="00903B59" w:rsidP="00903B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101F">
        <w:rPr>
          <w:rFonts w:ascii="Times New Roman" w:hAnsi="Times New Roman" w:cs="Times New Roman"/>
          <w:sz w:val="24"/>
          <w:szCs w:val="24"/>
        </w:rPr>
        <w:t>От</w:t>
      </w:r>
      <w:r w:rsidRPr="00581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0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58101F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Pr="0058101F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01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03B59" w:rsidRPr="0058101F" w:rsidRDefault="00903B59" w:rsidP="00903B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101F">
        <w:rPr>
          <w:rFonts w:ascii="Times New Roman" w:hAnsi="Times New Roman" w:cs="Times New Roman"/>
          <w:sz w:val="24"/>
          <w:szCs w:val="24"/>
        </w:rPr>
        <w:t>родител на</w:t>
      </w:r>
      <w:r w:rsidRPr="00581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0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Pr="0058101F">
        <w:rPr>
          <w:rFonts w:ascii="Times New Roman" w:hAnsi="Times New Roman" w:cs="Times New Roman"/>
          <w:sz w:val="24"/>
          <w:szCs w:val="24"/>
          <w:lang w:val="en-US"/>
        </w:rPr>
        <w:t>................................</w:t>
      </w:r>
      <w:r w:rsidRPr="0058101F">
        <w:rPr>
          <w:rFonts w:ascii="Times New Roman" w:hAnsi="Times New Roman" w:cs="Times New Roman"/>
          <w:sz w:val="24"/>
          <w:szCs w:val="24"/>
        </w:rPr>
        <w:t>..</w:t>
      </w:r>
      <w:r w:rsidRPr="005810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8101F">
        <w:rPr>
          <w:rFonts w:ascii="Times New Roman" w:hAnsi="Times New Roman" w:cs="Times New Roman"/>
          <w:sz w:val="24"/>
          <w:szCs w:val="24"/>
        </w:rPr>
        <w:t>.</w:t>
      </w:r>
      <w:r w:rsidRPr="0058101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03B59" w:rsidRPr="0058101F" w:rsidRDefault="00903B59" w:rsidP="00903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01F">
        <w:rPr>
          <w:rFonts w:ascii="Times New Roman" w:hAnsi="Times New Roman" w:cs="Times New Roman"/>
          <w:sz w:val="24"/>
          <w:szCs w:val="24"/>
        </w:rPr>
        <w:t xml:space="preserve">ученик от </w:t>
      </w:r>
      <w:r w:rsidRPr="005810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58101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_</w:t>
      </w:r>
      <w:r w:rsidRPr="0058101F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 през учебната 20……/20……… г.</w:t>
      </w:r>
    </w:p>
    <w:p w:rsidR="00903B59" w:rsidRDefault="00903B59" w:rsidP="00903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59" w:rsidRDefault="00903B59" w:rsidP="00903B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03B59" w:rsidRPr="0058101F" w:rsidRDefault="00903B59" w:rsidP="00903B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101F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ГОСПОДИН ДИРЕКТОР,    </w:t>
      </w:r>
    </w:p>
    <w:p w:rsidR="00903B59" w:rsidRDefault="00903B59" w:rsidP="000E4BBF">
      <w:pPr>
        <w:rPr>
          <w:rFonts w:ascii="Times New Roman" w:hAnsi="Times New Roman" w:cs="Times New Roman"/>
        </w:rPr>
      </w:pPr>
    </w:p>
    <w:p w:rsidR="000E4BBF" w:rsidRDefault="00903B59" w:rsidP="000E4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4BBF">
        <w:rPr>
          <w:rFonts w:ascii="Times New Roman" w:hAnsi="Times New Roman" w:cs="Times New Roman"/>
        </w:rPr>
        <w:t xml:space="preserve">Заявявам желанието си синът ми/дъщеря ми да посещава факултативни учебни часове по       </w:t>
      </w:r>
    </w:p>
    <w:p w:rsidR="000E4BBF" w:rsidRDefault="000E4BBF" w:rsidP="000E4B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математика – 2 ч.</w:t>
      </w:r>
    </w:p>
    <w:p w:rsidR="00903B59" w:rsidRDefault="000E4BBF" w:rsidP="000E4B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903B59" w:rsidRDefault="00903B59" w:rsidP="000E4BBF">
      <w:pPr>
        <w:jc w:val="center"/>
        <w:rPr>
          <w:rFonts w:ascii="Times New Roman" w:hAnsi="Times New Roman" w:cs="Times New Roman"/>
        </w:rPr>
      </w:pPr>
    </w:p>
    <w:p w:rsidR="008A7360" w:rsidRPr="000E4BBF" w:rsidRDefault="00903B59" w:rsidP="000E4B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bookmarkStart w:id="0" w:name="_GoBack"/>
      <w:bookmarkEnd w:id="0"/>
      <w:r w:rsidR="000E4BBF">
        <w:rPr>
          <w:rFonts w:ascii="Times New Roman" w:hAnsi="Times New Roman" w:cs="Times New Roman"/>
        </w:rPr>
        <w:t xml:space="preserve"> С уважение :.........................</w:t>
      </w:r>
    </w:p>
    <w:sectPr w:rsidR="008A7360" w:rsidRPr="000E4BBF" w:rsidSect="000E4BBF">
      <w:pgSz w:w="12240" w:h="15840"/>
      <w:pgMar w:top="99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BF"/>
    <w:rsid w:val="000E4BBF"/>
    <w:rsid w:val="008A7360"/>
    <w:rsid w:val="00903B59"/>
    <w:rsid w:val="00BA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36C6"/>
  <w15:chartTrackingRefBased/>
  <w15:docId w15:val="{DB1C22DB-E4C9-47BB-B546-CC4005A7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BBF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Дарина Стоянова</cp:lastModifiedBy>
  <cp:revision>3</cp:revision>
  <dcterms:created xsi:type="dcterms:W3CDTF">2021-04-27T11:37:00Z</dcterms:created>
  <dcterms:modified xsi:type="dcterms:W3CDTF">2021-04-28T14:25:00Z</dcterms:modified>
</cp:coreProperties>
</file>